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C644F0" w14:paraId="1F66ED34" w14:textId="77777777" w:rsidTr="00C418D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45875D" w14:textId="77777777" w:rsidR="00C644F0" w:rsidRDefault="00C644F0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C644F0" w14:paraId="31398F20" w14:textId="77777777" w:rsidTr="00C418D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A6A574" w14:textId="6BE3FFE6" w:rsidR="00C644F0" w:rsidRDefault="00C644F0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262A81" w14:textId="77777777" w:rsidR="00C644F0" w:rsidRDefault="00C644F0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C644F0" w14:paraId="621DBDAE" w14:textId="77777777" w:rsidTr="00C418D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3486A3" w14:textId="77777777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C644F0" w14:paraId="1ED44B71" w14:textId="77777777" w:rsidTr="00C418D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A02AB55" w14:textId="77777777" w:rsidR="00C644F0" w:rsidRDefault="00C644F0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 15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3739DAB" w14:textId="77777777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746F07" w14:textId="77777777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C644F0" w:rsidRPr="00BD497C" w14:paraId="3BC46B62" w14:textId="77777777" w:rsidTr="00C644F0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5EF71B" w14:textId="77777777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A478" w14:textId="2A7B4FCF" w:rsidR="00C644F0" w:rsidRPr="00BD497C" w:rsidRDefault="00C644F0" w:rsidP="00C418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2- </w:t>
            </w:r>
            <w:r w:rsidRPr="00C644F0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AMUSE-TOI BIEN !</w:t>
            </w:r>
          </w:p>
        </w:tc>
      </w:tr>
      <w:tr w:rsidR="00C644F0" w:rsidRPr="00BD497C" w14:paraId="639F281D" w14:textId="77777777" w:rsidTr="00C644F0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5855A1" w14:textId="77777777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092F" w14:textId="57210577" w:rsidR="00C644F0" w:rsidRPr="00624BEE" w:rsidRDefault="00624BEE" w:rsidP="00C418D7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624BE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Amuse- toi bien ! Je </w:t>
            </w:r>
            <w:proofErr w:type="gramStart"/>
            <w:r w:rsidRPr="00624BEE">
              <w:rPr>
                <w:rFonts w:ascii="Times New Roman" w:hAnsi="Times New Roman"/>
                <w:sz w:val="24"/>
                <w:szCs w:val="24"/>
                <w:lang w:val="fr-FR"/>
              </w:rPr>
              <w:t>fais</w:t>
            </w:r>
            <w:proofErr w:type="gramEnd"/>
            <w:r w:rsidRPr="00624BE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du sport</w:t>
            </w:r>
            <w:r w:rsidRPr="00624BE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Pr="00624BEE">
              <w:rPr>
                <w:rFonts w:ascii="Times New Roman" w:hAnsi="Times New Roman"/>
                <w:sz w:val="24"/>
                <w:szCs w:val="24"/>
                <w:lang w:val="sr-Latn-RS"/>
              </w:rPr>
              <w:t>compréhension orale</w:t>
            </w:r>
          </w:p>
        </w:tc>
      </w:tr>
      <w:tr w:rsidR="00C644F0" w:rsidRPr="00BD497C" w14:paraId="55BE5861" w14:textId="77777777" w:rsidTr="00C644F0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D2CAC8" w14:textId="77777777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4A3A" w14:textId="77777777" w:rsidR="00C644F0" w:rsidRPr="00BD497C" w:rsidRDefault="00C644F0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C644F0" w:rsidRPr="00D66E27" w14:paraId="4BFE64C8" w14:textId="77777777" w:rsidTr="00C644F0">
        <w:trPr>
          <w:trHeight w:val="63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39BEC7" w14:textId="77777777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8BD0" w14:textId="49A672A4" w:rsidR="00C644F0" w:rsidRPr="00D66E27" w:rsidRDefault="00C644F0" w:rsidP="00C418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способљавање ученика да поведу разговор на тему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спорта,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="00624BEE">
              <w:rPr>
                <w:rFonts w:ascii="Times New Roman" w:hAnsi="Times New Roman"/>
                <w:sz w:val="24"/>
                <w:szCs w:val="24"/>
                <w:lang w:val="sr-Cyrl-RS"/>
              </w:rPr>
              <w:t>уоче информације кој су значајне на задату тему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644F0" w:rsidRPr="00BD497C" w14:paraId="4E229F37" w14:textId="77777777" w:rsidTr="00C644F0">
        <w:trPr>
          <w:trHeight w:val="170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2894C3" w14:textId="77777777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0E7E7974" w14:textId="77777777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796D2BAA" w14:textId="5CDFBDBA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Образовни и васпитни задаци: 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D97C" w14:textId="77777777" w:rsidR="00C644F0" w:rsidRDefault="00C644F0" w:rsidP="00C418D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2EAF141F" w14:textId="2C2947A7" w:rsidR="00C644F0" w:rsidRPr="000C3286" w:rsidRDefault="00C644F0" w:rsidP="00C418D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>усвајање лексике у вези с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 спортом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0C3286">
              <w:rPr>
                <w:rFonts w:ascii="Times New Roman" w:hAnsi="Times New Roman"/>
                <w:sz w:val="24"/>
                <w:szCs w:val="24"/>
                <w:lang w:val="sr-Cyrl-RS"/>
              </w:rPr>
              <w:t>развијање вештине слушања</w:t>
            </w:r>
          </w:p>
          <w:p w14:paraId="0DA3B205" w14:textId="77777777" w:rsidR="00C644F0" w:rsidRPr="00BD497C" w:rsidRDefault="00C644F0" w:rsidP="00C418D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B48E3D5" w14:textId="77777777" w:rsidR="00C644F0" w:rsidRDefault="00C644F0" w:rsidP="00C418D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уочавање важности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спортских активности у животу младих људи</w:t>
            </w:r>
          </w:p>
          <w:p w14:paraId="5BF12B9A" w14:textId="62DA49AA" w:rsidR="00E8088C" w:rsidRPr="00C644F0" w:rsidRDefault="00E8088C" w:rsidP="00C418D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C644F0" w:rsidRPr="00BD497C" w14:paraId="7BD71567" w14:textId="77777777" w:rsidTr="00C644F0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42ECE1" w14:textId="77777777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3CCC" w14:textId="77777777" w:rsidR="00C644F0" w:rsidRPr="00BD497C" w:rsidRDefault="00C644F0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C644F0" w:rsidRPr="00BD497C" w14:paraId="75F69DBD" w14:textId="77777777" w:rsidTr="00C644F0">
        <w:trPr>
          <w:trHeight w:val="63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5D1293" w14:textId="77777777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3225" w14:textId="77777777" w:rsidR="00C644F0" w:rsidRPr="00BD497C" w:rsidRDefault="00C644F0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C644F0" w:rsidRPr="00BD497C" w14:paraId="38D19F03" w14:textId="77777777" w:rsidTr="00C644F0">
        <w:trPr>
          <w:trHeight w:val="32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0E55DF" w14:textId="77777777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0960" w14:textId="77777777" w:rsidR="00C644F0" w:rsidRPr="00BD497C" w:rsidRDefault="00C644F0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C644F0" w:rsidRPr="00BD497C" w14:paraId="038C0F3E" w14:textId="77777777" w:rsidTr="00C644F0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CE08BC" w14:textId="77777777" w:rsidR="00C644F0" w:rsidRDefault="00C644F0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FB8C" w14:textId="77777777" w:rsidR="00C644F0" w:rsidRPr="00BD497C" w:rsidRDefault="00C644F0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C644F0" w:rsidRPr="00BD497C" w14:paraId="15674E95" w14:textId="77777777" w:rsidTr="00C418D7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3167C9" w14:textId="77777777" w:rsidR="00C644F0" w:rsidRPr="00BD497C" w:rsidRDefault="00C644F0" w:rsidP="00C418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C644F0" w:rsidRPr="00BD497C" w14:paraId="59DA4024" w14:textId="77777777" w:rsidTr="00C644F0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E6553" w14:textId="2604CED9" w:rsidR="00C644F0" w:rsidRDefault="00C644F0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18022D7" w14:textId="4BC55AEF" w:rsidR="00C644F0" w:rsidRDefault="00C644F0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D3E71F1" w14:textId="0FA612B4" w:rsidR="00C644F0" w:rsidRDefault="00C644F0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359E363" w14:textId="2DB430A8" w:rsidR="00C644F0" w:rsidRDefault="00C644F0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4BB7119" w14:textId="77777777" w:rsidR="000B7705" w:rsidRDefault="000B7705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FC1E7A8" w14:textId="77777777" w:rsidR="00C644F0" w:rsidRDefault="00C644F0" w:rsidP="00C644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7CE1154F" w14:textId="77777777" w:rsidR="00C644F0" w:rsidRDefault="00C644F0" w:rsidP="00C644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7A0E4" w14:textId="77777777" w:rsidR="000B7705" w:rsidRDefault="000B7705" w:rsidP="00C418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7EBE53" w14:textId="3C55E38E" w:rsidR="00C644F0" w:rsidRDefault="00C644F0" w:rsidP="00C418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отворе уџбенике на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19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. страни</w:t>
            </w:r>
            <w:r w:rsidR="008A2FE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представи им нову језичку целину коју ће обрађивати у наредном периоду. Заједно с ученицима треба прочитати који су очекивани циљеви и исходи који треба да буду остварени. Након тога, наставник треба да замоли ученике 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посматрају фотографије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су ту представљене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2FE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постави им питања у вези са </w:t>
            </w:r>
            <w:r w:rsidR="00624BE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приказаним </w:t>
            </w:r>
            <w:r w:rsidR="008A2FE5">
              <w:rPr>
                <w:rFonts w:ascii="Times New Roman" w:hAnsi="Times New Roman"/>
                <w:sz w:val="24"/>
                <w:szCs w:val="24"/>
                <w:lang w:val="sr-Cyrl-RS"/>
              </w:rPr>
              <w:t>спортовима</w:t>
            </w:r>
            <w:r w:rsidR="00624BEE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7AE8025A" w14:textId="1E04AED9" w:rsidR="00624BEE" w:rsidRPr="00624BEE" w:rsidRDefault="00624BEE" w:rsidP="00624BE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624BE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sports est présenté sur ces photos?</w:t>
            </w:r>
          </w:p>
          <w:p w14:paraId="34B46C23" w14:textId="53160564" w:rsidR="00624BEE" w:rsidRPr="00624BEE" w:rsidRDefault="00624BEE" w:rsidP="00624BE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624BE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Lesquels de ces sports sont individuels?</w:t>
            </w:r>
          </w:p>
          <w:p w14:paraId="0ED9B6D5" w14:textId="47D15F0F" w:rsidR="00624BEE" w:rsidRPr="00624BEE" w:rsidRDefault="00624BEE" w:rsidP="00624BE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624BE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sport collectif est présenté?</w:t>
            </w:r>
          </w:p>
          <w:p w14:paraId="43FAAB75" w14:textId="77777777" w:rsidR="00C644F0" w:rsidRPr="000B7705" w:rsidRDefault="00624BEE" w:rsidP="00C418D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624BE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Quelles autres activités vous pouvez reconnaître?</w:t>
            </w:r>
          </w:p>
          <w:p w14:paraId="21E4994F" w14:textId="55EEC4A4" w:rsidR="000B7705" w:rsidRPr="000B7705" w:rsidRDefault="000B7705" w:rsidP="000B7705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</w:p>
        </w:tc>
      </w:tr>
      <w:tr w:rsidR="00C644F0" w:rsidRPr="00BD497C" w14:paraId="69FA3C06" w14:textId="77777777" w:rsidTr="00C644F0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B9A1E" w14:textId="77777777" w:rsidR="00C644F0" w:rsidRDefault="00C644F0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7B4401A" w14:textId="46EE7805" w:rsidR="00C644F0" w:rsidRDefault="00C644F0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57F3660" w14:textId="77777777" w:rsidR="000B7705" w:rsidRDefault="000B7705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D8B214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F625FCB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4940391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984FA1C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49A114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56143C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7EF8D8F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4778CA6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F13DAF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5BE2A3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15025B1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AAB141E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E8E4578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A604453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78ED01E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DB1973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6C2CE5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7506051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8036AF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183CE60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A778DFD" w14:textId="77777777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B880A85" w14:textId="0890EA42" w:rsidR="00E8088C" w:rsidRDefault="00E8088C" w:rsidP="00E80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568507CB" w14:textId="2D089611" w:rsidR="00C644F0" w:rsidRDefault="00E8088C" w:rsidP="00E808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89D9B" w14:textId="77777777" w:rsidR="00E8088C" w:rsidRDefault="00E8088C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7229EF9" w14:textId="665963DA" w:rsidR="00C644F0" w:rsidRPr="00624BEE" w:rsidRDefault="00C644F0" w:rsidP="00C418D7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Следећа етапа је д</w:t>
            </w:r>
            <w:r w:rsidR="00624BEE">
              <w:rPr>
                <w:rFonts w:ascii="Times New Roman" w:hAnsi="Times New Roman"/>
                <w:sz w:val="24"/>
                <w:szCs w:val="24"/>
                <w:lang w:val="sr-Cyrl-CS"/>
              </w:rPr>
              <w:t>а се  п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риступа слушању аудио снимка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два пута) и одговарању на питања</w:t>
            </w:r>
            <w:r w:rsidR="000C328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вези са датим фотографијама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76398E32" w14:textId="77777777" w:rsidR="00C644F0" w:rsidRPr="00BD497C" w:rsidRDefault="00C644F0" w:rsidP="00C418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191108E8" w14:textId="4AA3CC9F" w:rsidR="00C644F0" w:rsidRDefault="00C644F0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BD497C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Qu</w:t>
            </w:r>
            <w:r w:rsidR="000C3286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el âge a Fanny</w:t>
            </w:r>
            <w:r w:rsidRPr="00BD497C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?</w:t>
            </w:r>
            <w:r w:rsidR="000C328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</w:p>
          <w:p w14:paraId="08EDD5E5" w14:textId="7D68748F" w:rsidR="000C3286" w:rsidRDefault="000C3286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 w:rsidRPr="000C3286"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Dans quel</w:t>
            </w:r>
            <w:r w:rsidR="008F0AB2"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 </w:t>
            </w:r>
            <w:r w:rsidRPr="000C3286"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pays habite-t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-elle ?</w:t>
            </w:r>
          </w:p>
          <w:p w14:paraId="095E2D26" w14:textId="707D9006" w:rsidR="000C3286" w:rsidRDefault="000C3286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lastRenderedPageBreak/>
              <w:t>Dans quelle ville ?</w:t>
            </w:r>
          </w:p>
          <w:p w14:paraId="1C0B3B7B" w14:textId="13C31E5F" w:rsidR="000C3286" w:rsidRDefault="000C3286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Quel sport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fait-elle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 ?</w:t>
            </w:r>
          </w:p>
          <w:p w14:paraId="3F70DAC9" w14:textId="720ABE46" w:rsidR="000C3286" w:rsidRDefault="000C3286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Combien de fois par semaine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fait-elle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 ce sport ?</w:t>
            </w:r>
          </w:p>
          <w:p w14:paraId="213271F3" w14:textId="3078D7D2" w:rsidR="000C3286" w:rsidRDefault="000C3286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Quels jours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fait-elle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 du hockey ?</w:t>
            </w:r>
          </w:p>
          <w:p w14:paraId="26FC6A48" w14:textId="07666FCC" w:rsidR="000C3286" w:rsidRDefault="000C3286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Dans quelle période de la journée ?</w:t>
            </w:r>
          </w:p>
          <w:p w14:paraId="7FDB8ED7" w14:textId="77777777" w:rsidR="008923FB" w:rsidRDefault="008923FB" w:rsidP="008923FB">
            <w:pPr>
              <w:ind w:left="1380"/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</w:p>
          <w:p w14:paraId="464C68B8" w14:textId="419C7F88" w:rsidR="000C3286" w:rsidRDefault="000C3286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Où habite Munir, dans quel pays, dans quelle ville ?</w:t>
            </w:r>
          </w:p>
          <w:p w14:paraId="2BD54ED0" w14:textId="6A7C133C" w:rsidR="000B7705" w:rsidRDefault="000B7705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Depuis quand étudie-t-il le français ?</w:t>
            </w:r>
          </w:p>
          <w:p w14:paraId="34FAC6A7" w14:textId="2503D4FA" w:rsidR="000B7705" w:rsidRDefault="000B7705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Avec qui fait-il du skate-board ?</w:t>
            </w:r>
          </w:p>
          <w:p w14:paraId="1F0E52DD" w14:textId="77777777" w:rsidR="008923FB" w:rsidRDefault="008923FB" w:rsidP="008923FB">
            <w:pPr>
              <w:ind w:left="1380"/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</w:p>
          <w:p w14:paraId="39DCE727" w14:textId="3502A0B7" w:rsidR="000B7705" w:rsidRDefault="000B7705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Qui habite au Luxembourg ?</w:t>
            </w:r>
          </w:p>
          <w:p w14:paraId="40DC5DC7" w14:textId="60630DDD" w:rsidR="000B7705" w:rsidRDefault="000B7705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Est-ce qu’il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fait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 un sport collectif ?</w:t>
            </w:r>
          </w:p>
          <w:p w14:paraId="5317CFC5" w14:textId="038DAC2D" w:rsidR="000B7705" w:rsidRDefault="000B7705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Avec qui fait-il des matchs d</w:t>
            </w:r>
            <w:r w:rsidR="008F0AB2"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 tennis ?</w:t>
            </w:r>
          </w:p>
          <w:p w14:paraId="6D12DD30" w14:textId="77777777" w:rsidR="008923FB" w:rsidRDefault="008923FB" w:rsidP="008923FB">
            <w:pPr>
              <w:ind w:left="1380"/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</w:p>
          <w:p w14:paraId="1ABEE50A" w14:textId="134E7255" w:rsidR="008F0AB2" w:rsidRDefault="008F0AB2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D’où vient Ludovic ?</w:t>
            </w:r>
          </w:p>
          <w:p w14:paraId="4384DEB3" w14:textId="3E401505" w:rsidR="008F0AB2" w:rsidRDefault="008F0AB2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Quel jour il n’a pas de classe ?</w:t>
            </w:r>
          </w:p>
          <w:p w14:paraId="3B73496B" w14:textId="07BC660A" w:rsidR="008F0AB2" w:rsidRDefault="008F0AB2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Qu’est-ce qu’il fait ce jour-là ?</w:t>
            </w:r>
          </w:p>
          <w:p w14:paraId="61A33AD0" w14:textId="77777777" w:rsidR="008923FB" w:rsidRDefault="008923FB" w:rsidP="008923FB">
            <w:pPr>
              <w:ind w:left="1380"/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</w:p>
          <w:p w14:paraId="6248112A" w14:textId="11CEAF3C" w:rsidR="008F0AB2" w:rsidRDefault="008F0AB2" w:rsidP="00C418D7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Avec qui Fleur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fait-elle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 du surf ?</w:t>
            </w:r>
          </w:p>
          <w:p w14:paraId="49E4634E" w14:textId="6598DC53" w:rsidR="008F0AB2" w:rsidRPr="008923FB" w:rsidRDefault="008F0AB2" w:rsidP="008923FB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Où Fleur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fait-elle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 de la natation ?</w:t>
            </w:r>
          </w:p>
          <w:p w14:paraId="3D8F5FC2" w14:textId="699D9A41" w:rsidR="00C644F0" w:rsidRPr="00D66E27" w:rsidRDefault="00C644F0" w:rsidP="000C3286">
            <w:pPr>
              <w:ind w:left="1020"/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 xml:space="preserve"> </w:t>
            </w:r>
          </w:p>
          <w:p w14:paraId="40596726" w14:textId="34495949" w:rsidR="00C644F0" w:rsidRDefault="000C3286" w:rsidP="00C418D7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8923FB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Очекивани одговори су:</w:t>
            </w:r>
          </w:p>
          <w:p w14:paraId="7CF30608" w14:textId="77777777" w:rsidR="008923FB" w:rsidRPr="008923FB" w:rsidRDefault="008923FB" w:rsidP="00C418D7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3B6D8769" w14:textId="5E339357" w:rsidR="000C3286" w:rsidRPr="000C3286" w:rsidRDefault="000C3286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Fanny a douze ans.</w:t>
            </w:r>
          </w:p>
          <w:p w14:paraId="7BA867BD" w14:textId="4898D2DE" w:rsidR="000C3286" w:rsidRPr="000C3286" w:rsidRDefault="000C3286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Elle habite au Canada.</w:t>
            </w:r>
          </w:p>
          <w:p w14:paraId="29DE63D8" w14:textId="2B4C8291" w:rsidR="000C3286" w:rsidRPr="000C3286" w:rsidRDefault="000C3286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À Calgari.</w:t>
            </w:r>
          </w:p>
          <w:p w14:paraId="5A941E86" w14:textId="123B49CF" w:rsidR="000C3286" w:rsidRPr="000C3286" w:rsidRDefault="000C3286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Elle fait du hockey sur glace</w:t>
            </w:r>
            <w:r w:rsidR="008923FB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.</w:t>
            </w:r>
          </w:p>
          <w:p w14:paraId="34BCE725" w14:textId="5682FCF1" w:rsidR="000C3286" w:rsidRPr="000C3286" w:rsidRDefault="000C3286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Elle le fait deux fois par semaine.</w:t>
            </w:r>
          </w:p>
          <w:p w14:paraId="7A2E9166" w14:textId="19A22390" w:rsidR="000C3286" w:rsidRPr="000C3286" w:rsidRDefault="000C3286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Elle le fait le lundi et le jeudi.</w:t>
            </w:r>
          </w:p>
          <w:p w14:paraId="7C3B0082" w14:textId="078B4911" w:rsidR="000C3286" w:rsidRPr="008923FB" w:rsidRDefault="000C3286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Après le collège.</w:t>
            </w:r>
          </w:p>
          <w:p w14:paraId="057ED3DE" w14:textId="77777777" w:rsidR="008923FB" w:rsidRPr="000C3286" w:rsidRDefault="008923FB" w:rsidP="008923FB">
            <w:pPr>
              <w:pStyle w:val="ListParagrap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360B934A" w14:textId="1039BDD0" w:rsidR="000C3286" w:rsidRPr="000B7705" w:rsidRDefault="000C3286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Munir habite au Maroc, à Kasablanca.</w:t>
            </w:r>
          </w:p>
          <w:p w14:paraId="12338B0A" w14:textId="7FADFF92" w:rsidR="000B7705" w:rsidRPr="000B7705" w:rsidRDefault="000B7705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Il étudie le français depuis l’âge de 4 ans.</w:t>
            </w:r>
          </w:p>
          <w:p w14:paraId="513277BA" w14:textId="6D929216" w:rsidR="000B7705" w:rsidRPr="008923FB" w:rsidRDefault="000B7705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Il le fait avec ses amis.</w:t>
            </w:r>
          </w:p>
          <w:p w14:paraId="2AFB36CD" w14:textId="77777777" w:rsidR="008923FB" w:rsidRPr="000B7705" w:rsidRDefault="008923FB" w:rsidP="008923FB">
            <w:pPr>
              <w:pStyle w:val="ListParagrap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6D3772B0" w14:textId="417511E7" w:rsidR="000B7705" w:rsidRPr="000B7705" w:rsidRDefault="000B7705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Stéphane habite au Luxembourg.</w:t>
            </w:r>
          </w:p>
          <w:p w14:paraId="433CA3C8" w14:textId="4C9D71E4" w:rsidR="000B7705" w:rsidRPr="000B7705" w:rsidRDefault="000B7705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Non, il fait un sport individuel.</w:t>
            </w:r>
          </w:p>
          <w:p w14:paraId="4F270408" w14:textId="02722407" w:rsidR="000B7705" w:rsidRPr="008923FB" w:rsidRDefault="000B7705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Il fait des matchs d</w:t>
            </w:r>
            <w:r w:rsidR="008F0AB2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 xml:space="preserve"> tennis avec son frère.</w:t>
            </w:r>
          </w:p>
          <w:p w14:paraId="6FDCD3F1" w14:textId="77777777" w:rsidR="008923FB" w:rsidRPr="008F0AB2" w:rsidRDefault="008923FB" w:rsidP="008923FB">
            <w:pPr>
              <w:pStyle w:val="ListParagrap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58CA43D9" w14:textId="32C11734" w:rsidR="008F0AB2" w:rsidRPr="008F0AB2" w:rsidRDefault="008F0AB2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Ludovic vient de Nancy, de France.</w:t>
            </w:r>
          </w:p>
          <w:p w14:paraId="34A40487" w14:textId="5AC254F1" w:rsidR="008F0AB2" w:rsidRPr="008F0AB2" w:rsidRDefault="008F0AB2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Le mercredi après-midi  il n’a pas de classe.</w:t>
            </w:r>
          </w:p>
          <w:p w14:paraId="6C41831B" w14:textId="05BBB5A0" w:rsidR="008F0AB2" w:rsidRPr="008923FB" w:rsidRDefault="008F0AB2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Il fait du théâtre avec ses amis.</w:t>
            </w:r>
          </w:p>
          <w:p w14:paraId="0D3362EA" w14:textId="77777777" w:rsidR="008923FB" w:rsidRPr="008F0AB2" w:rsidRDefault="008923FB" w:rsidP="008923FB">
            <w:pPr>
              <w:pStyle w:val="ListParagrap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09E5FBC7" w14:textId="78E4BE10" w:rsidR="008F0AB2" w:rsidRPr="008F0AB2" w:rsidRDefault="008F0AB2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Fleur fait du surf avec son père.</w:t>
            </w:r>
          </w:p>
          <w:p w14:paraId="7A5C60FF" w14:textId="4AA82350" w:rsidR="008F0AB2" w:rsidRPr="008F0AB2" w:rsidRDefault="008F0AB2" w:rsidP="000C32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Elle fait de la natation dans un club.</w:t>
            </w:r>
          </w:p>
          <w:p w14:paraId="2F5F9745" w14:textId="3DADB062" w:rsidR="008F0AB2" w:rsidRDefault="008F0AB2" w:rsidP="008F0AB2">
            <w:pPr>
              <w:rPr>
                <w:rFonts w:ascii="Times New Roman" w:hAnsi="Times New Roman"/>
                <w:b/>
                <w:iCs/>
                <w:sz w:val="24"/>
                <w:szCs w:val="24"/>
                <w:lang w:val="sr-Cyrl-RS"/>
              </w:rPr>
            </w:pPr>
          </w:p>
          <w:p w14:paraId="4B5478C4" w14:textId="2DF55794" w:rsidR="008F0AB2" w:rsidRPr="008923FB" w:rsidRDefault="008923FB" w:rsidP="008F0AB2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lastRenderedPageBreak/>
              <w:t>Када сва питања буду постављена и одговори дати, наставник пише и питања и одговоре на табли и онда неколико ученика треба да опише фотографије на основу података из одговора који су дати. Пошто има 5 фотографија, требало би ангажовати што већи број ученика, да би сви успели да усвоје нову лексику.</w:t>
            </w:r>
          </w:p>
          <w:p w14:paraId="344F86FC" w14:textId="77777777" w:rsidR="00C644F0" w:rsidRPr="00BD497C" w:rsidRDefault="00C644F0" w:rsidP="008923F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644F0" w:rsidRPr="00BD497C" w14:paraId="2A6BB349" w14:textId="77777777" w:rsidTr="00C644F0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F7593" w14:textId="166055B3" w:rsidR="008923FB" w:rsidRPr="00E8088C" w:rsidRDefault="000C3286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  <w:lastRenderedPageBreak/>
              <w:t xml:space="preserve"> </w:t>
            </w:r>
          </w:p>
          <w:p w14:paraId="1572D2F8" w14:textId="4E8038B6" w:rsidR="00C644F0" w:rsidRDefault="00C644F0" w:rsidP="008923F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80C6CF2" w14:textId="7FBC36AF" w:rsidR="00654D14" w:rsidRDefault="00654D14" w:rsidP="008923F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28ACF4F" w14:textId="77777777" w:rsidR="00654D14" w:rsidRDefault="00654D14" w:rsidP="008923F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11438E0" w14:textId="77777777" w:rsidR="00C644F0" w:rsidRDefault="00C644F0" w:rsidP="008923F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2FD6DFD7" w14:textId="77777777" w:rsidR="00C644F0" w:rsidRDefault="00C644F0" w:rsidP="008923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5F553" w14:textId="77777777" w:rsidR="00C644F0" w:rsidRPr="00BD497C" w:rsidRDefault="00C644F0" w:rsidP="00C418D7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  <w:p w14:paraId="60F27077" w14:textId="77777777" w:rsidR="00E8088C" w:rsidRDefault="00E8088C" w:rsidP="008923F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скреће пажњу ученицима на називе спортова који су дати на страни 20., каже им значења за оне спортове који су непознати и замоли их да приступе вежби у којој треба да повежу илустрације са спортовима.</w:t>
            </w:r>
          </w:p>
          <w:p w14:paraId="73C4F2B2" w14:textId="6486B18D" w:rsidR="00C644F0" w:rsidRPr="00E8088C" w:rsidRDefault="00E8088C" w:rsidP="008923FB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Након тога ученици треба да сврстају све спортове у две колоне: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   </w:t>
            </w:r>
            <w:r w:rsidRPr="00E8088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1. Des sports collectifs; 2. Des sports individuels</w:t>
            </w:r>
          </w:p>
          <w:p w14:paraId="659F85B5" w14:textId="77777777" w:rsidR="00C644F0" w:rsidRPr="00E8088C" w:rsidRDefault="00C644F0" w:rsidP="00C418D7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</w:p>
          <w:p w14:paraId="5606EDB6" w14:textId="77777777" w:rsidR="00C644F0" w:rsidRDefault="00C644F0" w:rsidP="00E80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Домаћи задатак: Радна свеска, стр.1</w:t>
            </w:r>
            <w:r w:rsidR="00E8088C">
              <w:rPr>
                <w:rFonts w:ascii="Times New Roman" w:hAnsi="Times New Roman"/>
                <w:sz w:val="24"/>
                <w:szCs w:val="24"/>
                <w:lang w:val="sr-Latn-RS"/>
              </w:rPr>
              <w:t>9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активност </w:t>
            </w:r>
            <w:r w:rsidR="00E8088C">
              <w:rPr>
                <w:rFonts w:ascii="Times New Roman" w:hAnsi="Times New Roman"/>
                <w:sz w:val="24"/>
                <w:szCs w:val="24"/>
                <w:lang w:val="sr-Latn-RS"/>
              </w:rPr>
              <w:t>1.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="00E8088C">
              <w:rPr>
                <w:rFonts w:ascii="Times New Roman" w:hAnsi="Times New Roman"/>
                <w:sz w:val="24"/>
                <w:szCs w:val="24"/>
                <w:lang w:val="sr-Latn-RS"/>
              </w:rPr>
              <w:t>2.</w:t>
            </w:r>
          </w:p>
          <w:p w14:paraId="332EEDF6" w14:textId="32DFFD58" w:rsidR="00E8088C" w:rsidRPr="00BD497C" w:rsidRDefault="00E8088C" w:rsidP="00E80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644F0" w14:paraId="57917DB1" w14:textId="77777777" w:rsidTr="00C418D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C9C4DA" w14:textId="77777777" w:rsidR="00C644F0" w:rsidRDefault="00C644F0" w:rsidP="00C418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C644F0" w14:paraId="209F8C66" w14:textId="77777777" w:rsidTr="00C418D7">
        <w:trPr>
          <w:trHeight w:val="6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FC65F" w14:textId="77777777" w:rsidR="00C644F0" w:rsidRDefault="00C644F0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3DB9EC00" w14:textId="77777777" w:rsidR="00C644F0" w:rsidRDefault="00C644F0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C644F0" w14:paraId="7C81CF75" w14:textId="77777777" w:rsidTr="00C418D7">
        <w:trPr>
          <w:trHeight w:val="79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9FB13" w14:textId="77777777" w:rsidR="00C644F0" w:rsidRDefault="00C644F0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</w:tc>
      </w:tr>
      <w:tr w:rsidR="00C644F0" w14:paraId="031D23E3" w14:textId="77777777" w:rsidTr="00C418D7">
        <w:trPr>
          <w:trHeight w:val="90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0A741" w14:textId="77777777" w:rsidR="00C644F0" w:rsidRDefault="00C644F0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</w:tc>
      </w:tr>
    </w:tbl>
    <w:p w14:paraId="5F3C7C9C" w14:textId="77777777" w:rsidR="00136553" w:rsidRDefault="00136553"/>
    <w:sectPr w:rsidR="00136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E4D55"/>
    <w:multiLevelType w:val="hybridMultilevel"/>
    <w:tmpl w:val="F1921BF0"/>
    <w:lvl w:ilvl="0" w:tplc="D7AEC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A6A09"/>
    <w:multiLevelType w:val="hybridMultilevel"/>
    <w:tmpl w:val="C9AEAD96"/>
    <w:lvl w:ilvl="0" w:tplc="FF10D2C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1BE13C70"/>
    <w:multiLevelType w:val="hybridMultilevel"/>
    <w:tmpl w:val="92BA85D8"/>
    <w:lvl w:ilvl="0" w:tplc="E9C24828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4E056E03"/>
    <w:multiLevelType w:val="hybridMultilevel"/>
    <w:tmpl w:val="867A6136"/>
    <w:lvl w:ilvl="0" w:tplc="70B402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957D7"/>
    <w:multiLevelType w:val="hybridMultilevel"/>
    <w:tmpl w:val="96E413C6"/>
    <w:lvl w:ilvl="0" w:tplc="8B3E60D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4F0"/>
    <w:rsid w:val="000B7705"/>
    <w:rsid w:val="000C3286"/>
    <w:rsid w:val="00136553"/>
    <w:rsid w:val="005519F0"/>
    <w:rsid w:val="00624BEE"/>
    <w:rsid w:val="00654D14"/>
    <w:rsid w:val="008923FB"/>
    <w:rsid w:val="008A2FE5"/>
    <w:rsid w:val="008F0AB2"/>
    <w:rsid w:val="00C644F0"/>
    <w:rsid w:val="00E8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5939C"/>
  <w15:chartTrackingRefBased/>
  <w15:docId w15:val="{93C318D8-DAE3-4064-9797-BC73EA52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44F0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2024-03-17T18:44:00Z</dcterms:created>
  <dcterms:modified xsi:type="dcterms:W3CDTF">2024-03-17T20:33:00Z</dcterms:modified>
</cp:coreProperties>
</file>